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3B3" w14:textId="77777777" w:rsidR="00C949EA" w:rsidRDefault="00C949EA" w:rsidP="00C949EA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6E86685D" w14:textId="77777777" w:rsidR="00C949EA" w:rsidRDefault="00C949EA" w:rsidP="00C949E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bookmarkStart w:id="0" w:name="_Hlk213248926"/>
    </w:p>
    <w:bookmarkEnd w:id="0"/>
    <w:p w14:paraId="50E97EA2" w14:textId="77777777" w:rsidR="00C949EA" w:rsidRPr="004178D4" w:rsidRDefault="00C949EA" w:rsidP="00C949EA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4178D4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APPEL A PROJETS DOCTORAUX </w:t>
      </w:r>
      <w:r w:rsidRPr="003500C7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ET POSTDOCTORAUX DE RECHERCHE</w:t>
      </w:r>
    </w:p>
    <w:p w14:paraId="0E7D2E62" w14:textId="5E6E6672" w:rsidR="00C949EA" w:rsidRPr="00BD5E55" w:rsidRDefault="00C949EA" w:rsidP="00C949EA">
      <w:pPr>
        <w:spacing w:line="360" w:lineRule="auto"/>
        <w:jc w:val="center"/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BD5E55">
        <w:rPr>
          <w:rFonts w:ascii="Calibri" w:eastAsia="Times New Roman" w:hAnsi="Calibri" w:cs="Calibri"/>
          <w:b/>
          <w:bCs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GIMeD </w:t>
      </w:r>
      <w:r w:rsidRPr="00BD5E55">
        <w:rPr>
          <w:rFonts w:ascii="Calibri" w:eastAsia="Times New Roman" w:hAnsi="Calibri" w:cs="Calibri"/>
          <w:b/>
          <w:color w:val="1F497D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« Grenoble Initiative in Medical Devices » </w:t>
      </w:r>
    </w:p>
    <w:p w14:paraId="73692463" w14:textId="6194EFCF" w:rsidR="00C949EA" w:rsidRDefault="00C949EA" w:rsidP="00C949EA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des projets : </w:t>
      </w:r>
      <w:r w:rsidR="00954D13">
        <w:rPr>
          <w:rFonts w:eastAsia="Times New Roman" w:cstheme="minorHAnsi"/>
          <w:color w:val="000000" w:themeColor="text1"/>
          <w:sz w:val="24"/>
          <w:szCs w:val="24"/>
        </w:rPr>
        <w:t>27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954D13">
        <w:rPr>
          <w:rFonts w:eastAsia="Times New Roman" w:cstheme="minorHAnsi"/>
          <w:color w:val="000000" w:themeColor="text1"/>
          <w:sz w:val="24"/>
          <w:szCs w:val="24"/>
        </w:rPr>
        <w:t>février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 2026</w:t>
      </w:r>
      <w:r w:rsidRPr="00CF625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23A5F269" w14:textId="77777777" w:rsidR="00C949EA" w:rsidRDefault="00C949EA" w:rsidP="00C949EA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7DA7297A" w14:textId="77777777" w:rsidR="000A5BF4" w:rsidRPr="00F446B9" w:rsidRDefault="000A5BF4" w:rsidP="000A5BF4">
      <w:pPr>
        <w:pStyle w:val="Titre2"/>
        <w:spacing w:after="160"/>
        <w:rPr>
          <w:rStyle w:val="Accentuationintense"/>
          <w:rFonts w:ascii="Arial" w:hAnsi="Arial" w:cs="Arial"/>
          <w:i w:val="0"/>
          <w:color w:val="2E74B5" w:themeColor="accent1" w:themeShade="BF"/>
          <w:sz w:val="24"/>
        </w:rPr>
      </w:pPr>
      <w:r w:rsidRPr="00F446B9">
        <w:rPr>
          <w:rStyle w:val="Accentuationintense"/>
          <w:rFonts w:ascii="Arial" w:hAnsi="Arial" w:cs="Arial"/>
          <w:color w:val="2E74B5" w:themeColor="accent1" w:themeShade="BF"/>
          <w:sz w:val="24"/>
        </w:rPr>
        <w:t>Identification du projet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3225"/>
        <w:gridCol w:w="5835"/>
      </w:tblGrid>
      <w:tr w:rsidR="000A5BF4" w:rsidRPr="0053406D" w14:paraId="4B76532B" w14:textId="77777777" w:rsidTr="5E21CB42">
        <w:tc>
          <w:tcPr>
            <w:tcW w:w="3225" w:type="dxa"/>
          </w:tcPr>
          <w:p w14:paraId="10EF23C9" w14:textId="77777777" w:rsidR="000A5BF4" w:rsidRPr="0053406D" w:rsidRDefault="000A5BF4" w:rsidP="00BF03F7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5835" w:type="dxa"/>
          </w:tcPr>
          <w:p w14:paraId="413C903D" w14:textId="77777777" w:rsidR="000A5BF4" w:rsidRPr="0053406D" w:rsidRDefault="000A5BF4" w:rsidP="00BF03F7">
            <w:pPr>
              <w:rPr>
                <w:color w:val="000000" w:themeColor="text1"/>
              </w:rPr>
            </w:pPr>
          </w:p>
        </w:tc>
      </w:tr>
      <w:tr w:rsidR="000A5BF4" w:rsidRPr="0053406D" w14:paraId="69FE5F97" w14:textId="77777777" w:rsidTr="5E21CB42">
        <w:tc>
          <w:tcPr>
            <w:tcW w:w="3225" w:type="dxa"/>
          </w:tcPr>
          <w:p w14:paraId="15617EC0" w14:textId="77777777" w:rsidR="000A5BF4" w:rsidRPr="0053406D" w:rsidRDefault="000A5BF4" w:rsidP="00BF03F7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5835" w:type="dxa"/>
          </w:tcPr>
          <w:p w14:paraId="58485554" w14:textId="77777777" w:rsidR="000A5BF4" w:rsidRPr="0053406D" w:rsidRDefault="000A5BF4" w:rsidP="00BF03F7">
            <w:pPr>
              <w:rPr>
                <w:color w:val="000000" w:themeColor="text1"/>
              </w:rPr>
            </w:pPr>
          </w:p>
        </w:tc>
      </w:tr>
      <w:tr w:rsidR="000A5BF4" w:rsidRPr="0053406D" w14:paraId="5C5870E7" w14:textId="77777777" w:rsidTr="5E21CB42">
        <w:tc>
          <w:tcPr>
            <w:tcW w:w="3225" w:type="dxa"/>
          </w:tcPr>
          <w:p w14:paraId="5EA60928" w14:textId="77777777" w:rsidR="000A5BF4" w:rsidRPr="0053406D" w:rsidRDefault="000A5BF4" w:rsidP="00BF03F7">
            <w:r w:rsidRPr="0053406D">
              <w:t>Mots-clés (5 maximum) </w:t>
            </w:r>
          </w:p>
        </w:tc>
        <w:tc>
          <w:tcPr>
            <w:tcW w:w="5835" w:type="dxa"/>
          </w:tcPr>
          <w:p w14:paraId="22BA338D" w14:textId="77777777" w:rsidR="000A5BF4" w:rsidRPr="0053406D" w:rsidRDefault="000A5BF4" w:rsidP="00BF03F7"/>
        </w:tc>
      </w:tr>
      <w:tr w:rsidR="000A5BF4" w:rsidRPr="0053406D" w14:paraId="4970877B" w14:textId="77777777" w:rsidTr="5E21CB42">
        <w:tc>
          <w:tcPr>
            <w:tcW w:w="3225" w:type="dxa"/>
          </w:tcPr>
          <w:p w14:paraId="47F02F1A" w14:textId="27B7670E" w:rsidR="000A5BF4" w:rsidRPr="0053406D" w:rsidRDefault="5E21CB42" w:rsidP="5E21CB42">
            <w:r>
              <w:t>Co-porteur</w:t>
            </w:r>
            <w:r w:rsidRPr="5E21CB42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5E21CB42">
              <w:rPr>
                <w:rFonts w:ascii="Calibri" w:eastAsia="Calibri" w:hAnsi="Calibri" w:cs="Calibri"/>
              </w:rPr>
              <w:t>·</w:t>
            </w:r>
            <w:r>
              <w:t>s de projet (noms, prénoms, corps, employeurs)</w:t>
            </w:r>
          </w:p>
        </w:tc>
        <w:tc>
          <w:tcPr>
            <w:tcW w:w="5835" w:type="dxa"/>
          </w:tcPr>
          <w:p w14:paraId="644BC279" w14:textId="77777777" w:rsidR="000A5BF4" w:rsidRPr="0053406D" w:rsidRDefault="000A5BF4" w:rsidP="00BF03F7"/>
        </w:tc>
      </w:tr>
      <w:tr w:rsidR="000A5BF4" w:rsidRPr="0053406D" w14:paraId="52E4D883" w14:textId="77777777" w:rsidTr="5E21CB42">
        <w:tc>
          <w:tcPr>
            <w:tcW w:w="3225" w:type="dxa"/>
          </w:tcPr>
          <w:p w14:paraId="7D0A4642" w14:textId="586B7F76" w:rsidR="000A5BF4" w:rsidRPr="0053406D" w:rsidRDefault="5E21CB42" w:rsidP="5E21CB42">
            <w:r>
              <w:t>Laboratoires/entités des co-porteur</w:t>
            </w:r>
            <w:r w:rsidRPr="5E21CB42">
              <w:rPr>
                <w:rFonts w:ascii="Calibri" w:eastAsia="Calibri" w:hAnsi="Calibri" w:cs="Calibri"/>
              </w:rPr>
              <w:t>·</w:t>
            </w:r>
            <w:r>
              <w:t>se</w:t>
            </w:r>
            <w:r w:rsidRPr="5E21CB42">
              <w:rPr>
                <w:rFonts w:ascii="Calibri" w:eastAsia="Calibri" w:hAnsi="Calibri" w:cs="Calibri"/>
              </w:rPr>
              <w:t>·</w:t>
            </w:r>
            <w:r>
              <w:t>s du projet</w:t>
            </w:r>
          </w:p>
        </w:tc>
        <w:tc>
          <w:tcPr>
            <w:tcW w:w="5835" w:type="dxa"/>
          </w:tcPr>
          <w:p w14:paraId="0E36443F" w14:textId="77777777" w:rsidR="000A5BF4" w:rsidRPr="0053406D" w:rsidRDefault="000A5BF4" w:rsidP="00BF03F7"/>
        </w:tc>
      </w:tr>
    </w:tbl>
    <w:p w14:paraId="3052F933" w14:textId="77777777" w:rsidR="000A5BF4" w:rsidRDefault="000A5BF4" w:rsidP="000A5BF4"/>
    <w:p w14:paraId="1D6D6529" w14:textId="77777777" w:rsidR="006E687F" w:rsidRPr="000A5BF4" w:rsidRDefault="00806EA7" w:rsidP="000A5BF4">
      <w:pPr>
        <w:keepNext/>
        <w:keepLines/>
        <w:spacing w:before="40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0A5BF4">
        <w:rPr>
          <w:rFonts w:eastAsia="Times New Roman" w:cstheme="minorHAnsi"/>
          <w:color w:val="C00000"/>
          <w:sz w:val="40"/>
          <w:szCs w:val="26"/>
        </w:rPr>
        <w:t>Attestation de dépôt du projet</w:t>
      </w:r>
    </w:p>
    <w:p w14:paraId="08CE92E4" w14:textId="1D2DE717" w:rsidR="00051255" w:rsidRPr="008B4E59" w:rsidRDefault="79E5F61F" w:rsidP="006E687F">
      <w:pPr>
        <w:spacing w:after="0"/>
        <w:jc w:val="center"/>
      </w:pPr>
      <w:r>
        <w:t>(à signer par la direction d</w:t>
      </w:r>
      <w:r w:rsidR="000A5BF4">
        <w:t>es</w:t>
      </w:r>
      <w:r>
        <w:t xml:space="preserve"> laboratoire</w:t>
      </w:r>
      <w:r w:rsidR="000A5BF4">
        <w:t>s des</w:t>
      </w:r>
      <w:r>
        <w:t xml:space="preserve"> porteur</w:t>
      </w:r>
      <w:r w:rsidR="000A5BF4">
        <w:t>s</w:t>
      </w:r>
      <w:r>
        <w:t xml:space="preserve"> du projet)</w:t>
      </w:r>
    </w:p>
    <w:p w14:paraId="77E5E2C2" w14:textId="77777777" w:rsidR="00051255" w:rsidRPr="0059162F" w:rsidRDefault="00051255" w:rsidP="0043457A">
      <w:pPr>
        <w:tabs>
          <w:tab w:val="left" w:pos="284"/>
        </w:tabs>
        <w:spacing w:after="0"/>
      </w:pPr>
    </w:p>
    <w:p w14:paraId="49391394" w14:textId="77777777" w:rsidR="00051255" w:rsidRDefault="00051255" w:rsidP="0043457A">
      <w:pPr>
        <w:tabs>
          <w:tab w:val="left" w:pos="284"/>
        </w:tabs>
        <w:spacing w:after="0"/>
      </w:pPr>
    </w:p>
    <w:p w14:paraId="291D31D0" w14:textId="222ACFEF" w:rsidR="00BD5E55" w:rsidRDefault="00162A10" w:rsidP="00BD5E55">
      <w:pPr>
        <w:tabs>
          <w:tab w:val="left" w:pos="284"/>
        </w:tabs>
        <w:spacing w:after="0"/>
        <w:jc w:val="both"/>
      </w:pPr>
      <w:r>
        <w:t>LABO</w:t>
      </w:r>
      <w:r w:rsidR="00BD5E55">
        <w:t>1</w:t>
      </w:r>
      <w:r w:rsidR="00BD5E55">
        <w:rPr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22E18867" w14:textId="77777777" w:rsidR="00162A10" w:rsidRDefault="00162A10" w:rsidP="0043457A">
      <w:pPr>
        <w:tabs>
          <w:tab w:val="left" w:pos="284"/>
        </w:tabs>
        <w:spacing w:after="0"/>
      </w:pPr>
    </w:p>
    <w:p w14:paraId="39C6C5DE" w14:textId="2F2F48BF" w:rsidR="00162A10" w:rsidRDefault="00162A10" w:rsidP="00BD5E55">
      <w:pPr>
        <w:tabs>
          <w:tab w:val="left" w:pos="284"/>
        </w:tabs>
        <w:spacing w:after="0"/>
        <w:jc w:val="both"/>
      </w:pPr>
      <w:r>
        <w:t>LABO2</w:t>
      </w:r>
      <w:r w:rsidR="00BD5E55">
        <w:rPr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6957D148" w14:textId="77777777" w:rsidR="00162A10" w:rsidRPr="0059162F" w:rsidRDefault="00162A10" w:rsidP="0043457A">
      <w:pPr>
        <w:tabs>
          <w:tab w:val="left" w:pos="284"/>
        </w:tabs>
        <w:spacing w:after="0"/>
      </w:pPr>
    </w:p>
    <w:p w14:paraId="009863C0" w14:textId="77777777" w:rsidR="00BD5E55" w:rsidRDefault="00BD5E55" w:rsidP="00BD5E55">
      <w:pPr>
        <w:tabs>
          <w:tab w:val="left" w:pos="284"/>
        </w:tabs>
        <w:spacing w:after="0"/>
        <w:jc w:val="both"/>
      </w:pPr>
      <w:r>
        <w:t xml:space="preserve">Je soussigné.e, </w:t>
      </w:r>
      <w:r w:rsidRPr="00EC2480">
        <w:rPr>
          <w:i/>
          <w:iCs/>
        </w:rPr>
        <w:t>(prénom, nom)</w:t>
      </w:r>
      <w:r>
        <w:rPr>
          <w:i/>
          <w:iCs/>
        </w:rPr>
        <w:t>……………………………………………………………………………………………………………</w:t>
      </w:r>
    </w:p>
    <w:p w14:paraId="7762861E" w14:textId="77777777" w:rsidR="00980C3F" w:rsidRDefault="00980C3F" w:rsidP="0043457A">
      <w:pPr>
        <w:tabs>
          <w:tab w:val="left" w:pos="284"/>
        </w:tabs>
        <w:spacing w:after="0"/>
      </w:pPr>
      <w:r>
        <w:t>Directeur</w:t>
      </w:r>
      <w:r w:rsidR="008470A3">
        <w:t>.Directrice</w:t>
      </w:r>
      <w:r>
        <w:t xml:space="preserve"> du laboratoire (sigle et intitulé)</w:t>
      </w:r>
    </w:p>
    <w:p w14:paraId="0DCA9156" w14:textId="77777777" w:rsidR="00BD5E55" w:rsidRDefault="00BD5E55" w:rsidP="00BD5E55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7941F636" w14:textId="3E3B6524" w:rsidR="00980C3F" w:rsidRDefault="00980C3F" w:rsidP="0043457A">
      <w:pPr>
        <w:tabs>
          <w:tab w:val="left" w:pos="284"/>
        </w:tabs>
        <w:spacing w:after="0"/>
      </w:pPr>
      <w:r>
        <w:t xml:space="preserve">atteste avoir pris connaissance du dépôt du dossier ci-dessus référencé dans le cadre de l’appel </w:t>
      </w:r>
      <w:r w:rsidR="00BD5E55">
        <w:t xml:space="preserve">à </w:t>
      </w:r>
      <w:r>
        <w:t xml:space="preserve">projets </w:t>
      </w:r>
      <w:r w:rsidR="000A5BF4">
        <w:t>doctoraux</w:t>
      </w:r>
      <w:r w:rsidR="00352B73">
        <w:t>/postdoctoraux</w:t>
      </w:r>
      <w:r w:rsidR="000A5BF4">
        <w:t xml:space="preserve"> du labex </w:t>
      </w:r>
      <w:r w:rsidR="00C949EA">
        <w:t>GIMeD</w:t>
      </w:r>
      <w:r w:rsidR="000A5BF4">
        <w:t xml:space="preserve"> 202</w:t>
      </w:r>
      <w:r w:rsidR="00C949EA">
        <w:t>6</w:t>
      </w:r>
      <w:r>
        <w:t>.</w:t>
      </w:r>
    </w:p>
    <w:p w14:paraId="728F6C4D" w14:textId="77777777" w:rsidR="00806EA7" w:rsidRDefault="00806EA7" w:rsidP="0043457A">
      <w:pPr>
        <w:tabs>
          <w:tab w:val="left" w:pos="284"/>
        </w:tabs>
        <w:spacing w:after="0"/>
      </w:pPr>
    </w:p>
    <w:p w14:paraId="033ABB64" w14:textId="77777777" w:rsidR="00806EA7" w:rsidRPr="00806EA7" w:rsidRDefault="00806EA7" w:rsidP="0043457A">
      <w:pPr>
        <w:tabs>
          <w:tab w:val="left" w:pos="284"/>
        </w:tabs>
        <w:spacing w:after="0"/>
        <w:rPr>
          <w:b/>
        </w:rPr>
      </w:pPr>
      <w:r w:rsidRPr="00806EA7">
        <w:rPr>
          <w:b/>
        </w:rPr>
        <w:t>Positionnement du projet dans le laboratoire :</w:t>
      </w:r>
    </w:p>
    <w:p w14:paraId="7F3390B7" w14:textId="77777777" w:rsidR="00806EA7" w:rsidRDefault="0077782E" w:rsidP="00806EA7">
      <w:pPr>
        <w:tabs>
          <w:tab w:val="left" w:pos="426"/>
        </w:tabs>
        <w:spacing w:after="0"/>
      </w:pPr>
      <w:sdt>
        <w:sdtPr>
          <w:id w:val="-7321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s’inscrit dans une des thématiques existantes du laboratoire</w:t>
      </w:r>
    </w:p>
    <w:p w14:paraId="7843AED2" w14:textId="77777777" w:rsidR="00806EA7" w:rsidRDefault="00806EA7" w:rsidP="00806EA7">
      <w:pPr>
        <w:tabs>
          <w:tab w:val="left" w:pos="426"/>
        </w:tabs>
        <w:spacing w:after="0"/>
      </w:pPr>
      <w:r>
        <w:tab/>
        <w:t xml:space="preserve">Préciser : </w:t>
      </w:r>
    </w:p>
    <w:p w14:paraId="5796A640" w14:textId="77777777" w:rsidR="00806EA7" w:rsidRDefault="0077782E" w:rsidP="00806EA7">
      <w:pPr>
        <w:tabs>
          <w:tab w:val="left" w:pos="426"/>
        </w:tabs>
        <w:spacing w:after="0"/>
      </w:pPr>
      <w:sdt>
        <w:sdtPr>
          <w:id w:val="-61158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porte sur une thématique émergente ou nouvelle dans le laboratoire.</w:t>
      </w:r>
    </w:p>
    <w:p w14:paraId="4974B7BF" w14:textId="77777777" w:rsidR="008470A3" w:rsidRDefault="008470A3" w:rsidP="0043457A">
      <w:pPr>
        <w:tabs>
          <w:tab w:val="left" w:pos="284"/>
        </w:tabs>
        <w:spacing w:after="0"/>
      </w:pPr>
    </w:p>
    <w:p w14:paraId="1DB9F3B4" w14:textId="417D7E23" w:rsidR="008470A3" w:rsidRDefault="00B13BAC" w:rsidP="0043457A">
      <w:pPr>
        <w:tabs>
          <w:tab w:val="left" w:pos="284"/>
        </w:tabs>
        <w:spacing w:after="0"/>
      </w:pPr>
      <w:r>
        <w:t xml:space="preserve">Eléments de contexte </w:t>
      </w:r>
      <w:r w:rsidR="00806EA7">
        <w:t xml:space="preserve">(commentaire libre) </w:t>
      </w:r>
      <w:r w:rsidR="008470A3">
        <w:t>:</w:t>
      </w:r>
    </w:p>
    <w:p w14:paraId="01C707A7" w14:textId="53C31292" w:rsidR="00B13BAC" w:rsidRDefault="00F134ED" w:rsidP="00562CB9">
      <w:pPr>
        <w:tabs>
          <w:tab w:val="left" w:pos="284"/>
        </w:tabs>
        <w:spacing w:after="0"/>
        <w:jc w:val="both"/>
        <w:rPr>
          <w:i/>
        </w:rPr>
      </w:pPr>
      <w:r>
        <w:rPr>
          <w:i/>
        </w:rPr>
        <w:t>P</w:t>
      </w:r>
      <w:r w:rsidR="00B13BAC">
        <w:rPr>
          <w:i/>
        </w:rPr>
        <w:t>réciser le positionnement du projet da</w:t>
      </w:r>
      <w:r w:rsidR="00562CB9">
        <w:rPr>
          <w:i/>
        </w:rPr>
        <w:t>ns la stratégie du</w:t>
      </w:r>
      <w:r w:rsidR="00B13BAC">
        <w:rPr>
          <w:i/>
        </w:rPr>
        <w:t xml:space="preserve"> laboratoire et le caractère différenciant du projet notamment au regard des moyens dont dispose le porteur par ailleurs. </w:t>
      </w:r>
    </w:p>
    <w:p w14:paraId="1E541F51" w14:textId="29A15461" w:rsidR="00806EA7" w:rsidRPr="00AC236D" w:rsidRDefault="00586A37" w:rsidP="00AC236D">
      <w:pPr>
        <w:tabs>
          <w:tab w:val="left" w:pos="284"/>
        </w:tabs>
        <w:spacing w:after="0"/>
        <w:jc w:val="both"/>
        <w:rPr>
          <w:i/>
        </w:rPr>
      </w:pPr>
      <w:r w:rsidRPr="00AC236D">
        <w:rPr>
          <w:i/>
        </w:rPr>
        <w:t>Aucun avis ni classement n’est demandé sur le projet.</w:t>
      </w:r>
    </w:p>
    <w:p w14:paraId="05DADDF6" w14:textId="77777777" w:rsidR="00BD5E55" w:rsidRDefault="00BD5E55" w:rsidP="00BD5E55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3881C743" w14:textId="77777777" w:rsidR="00BD5E55" w:rsidRDefault="00BD5E55" w:rsidP="00BD5E55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65C62536" w14:textId="77777777" w:rsidR="00BD5E55" w:rsidRDefault="00BD5E55" w:rsidP="00BD5E55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1C423B79" w14:textId="77777777" w:rsidR="00806EA7" w:rsidRDefault="00806EA7" w:rsidP="0043457A">
      <w:pPr>
        <w:tabs>
          <w:tab w:val="left" w:pos="284"/>
        </w:tabs>
        <w:spacing w:after="0"/>
      </w:pPr>
    </w:p>
    <w:p w14:paraId="7AA58FF3" w14:textId="77777777" w:rsidR="00806EA7" w:rsidRPr="00051255" w:rsidRDefault="00806EA7" w:rsidP="0043457A">
      <w:pPr>
        <w:tabs>
          <w:tab w:val="left" w:pos="284"/>
        </w:tabs>
        <w:spacing w:after="0"/>
      </w:pPr>
    </w:p>
    <w:p w14:paraId="4083CFA9" w14:textId="77777777" w:rsidR="00BD5E55" w:rsidRDefault="00BD5E55" w:rsidP="00BD5E55">
      <w:pPr>
        <w:tabs>
          <w:tab w:val="left" w:pos="284"/>
        </w:tabs>
        <w:spacing w:after="0"/>
      </w:pPr>
      <w:r>
        <w:t>Fait à…………………………………….</w:t>
      </w:r>
    </w:p>
    <w:p w14:paraId="1BC26209" w14:textId="77777777" w:rsidR="00BD5E55" w:rsidRDefault="00BD5E55" w:rsidP="00BD5E55">
      <w:pPr>
        <w:tabs>
          <w:tab w:val="left" w:pos="284"/>
        </w:tabs>
        <w:spacing w:after="0"/>
      </w:pPr>
      <w:r>
        <w:t>Le…………………………………………</w:t>
      </w:r>
    </w:p>
    <w:p w14:paraId="0B37AC5E" w14:textId="77777777" w:rsidR="00BD5E55" w:rsidRPr="00980C3F" w:rsidRDefault="00BD5E55" w:rsidP="00BD5E55">
      <w:pPr>
        <w:tabs>
          <w:tab w:val="left" w:pos="284"/>
        </w:tabs>
        <w:spacing w:after="0"/>
        <w:jc w:val="right"/>
      </w:pPr>
      <w:r>
        <w:t>Signature et tampon</w:t>
      </w:r>
    </w:p>
    <w:p w14:paraId="16C0353E" w14:textId="756BB821" w:rsidR="00980C3F" w:rsidRPr="00980C3F" w:rsidRDefault="00980C3F" w:rsidP="00BD5E55">
      <w:pPr>
        <w:tabs>
          <w:tab w:val="left" w:pos="284"/>
        </w:tabs>
        <w:spacing w:after="0"/>
      </w:pPr>
    </w:p>
    <w:sectPr w:rsidR="00980C3F" w:rsidRPr="00980C3F" w:rsidSect="00D018D1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E22B" w14:textId="77777777" w:rsidR="0077782E" w:rsidRDefault="0077782E" w:rsidP="00A93A5A">
      <w:pPr>
        <w:spacing w:after="0" w:line="240" w:lineRule="auto"/>
      </w:pPr>
      <w:r>
        <w:separator/>
      </w:r>
    </w:p>
  </w:endnote>
  <w:endnote w:type="continuationSeparator" w:id="0">
    <w:p w14:paraId="1416AE1C" w14:textId="77777777" w:rsidR="0077782E" w:rsidRDefault="0077782E" w:rsidP="00A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2BA9" w14:textId="77777777" w:rsidR="0077782E" w:rsidRDefault="0077782E" w:rsidP="00A93A5A">
      <w:pPr>
        <w:spacing w:after="0" w:line="240" w:lineRule="auto"/>
      </w:pPr>
      <w:r>
        <w:separator/>
      </w:r>
    </w:p>
  </w:footnote>
  <w:footnote w:type="continuationSeparator" w:id="0">
    <w:p w14:paraId="5E248E20" w14:textId="77777777" w:rsidR="0077782E" w:rsidRDefault="0077782E" w:rsidP="00A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5C49" w14:textId="34A85242" w:rsidR="00C949EA" w:rsidRDefault="00C949EA" w:rsidP="00C949EA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CBF9B8" wp14:editId="38688B0A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BD9C83E" wp14:editId="6CE3F26C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9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74831C72" w14:textId="05E5D527" w:rsidR="00A93A5A" w:rsidRDefault="00A93A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4C16"/>
    <w:multiLevelType w:val="hybridMultilevel"/>
    <w:tmpl w:val="36F60562"/>
    <w:lvl w:ilvl="0" w:tplc="39B6492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617F"/>
    <w:multiLevelType w:val="hybridMultilevel"/>
    <w:tmpl w:val="28A00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E43"/>
    <w:multiLevelType w:val="hybridMultilevel"/>
    <w:tmpl w:val="6610F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06ED"/>
    <w:multiLevelType w:val="hybridMultilevel"/>
    <w:tmpl w:val="D6AE8A4C"/>
    <w:lvl w:ilvl="0" w:tplc="D3AE3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2B2"/>
    <w:multiLevelType w:val="hybridMultilevel"/>
    <w:tmpl w:val="9E42DB4E"/>
    <w:lvl w:ilvl="0" w:tplc="45288C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004AB"/>
    <w:rsid w:val="00032BA8"/>
    <w:rsid w:val="00051255"/>
    <w:rsid w:val="000544BF"/>
    <w:rsid w:val="00061676"/>
    <w:rsid w:val="00062BF4"/>
    <w:rsid w:val="000A5BF4"/>
    <w:rsid w:val="00113EA2"/>
    <w:rsid w:val="00142F04"/>
    <w:rsid w:val="00162A10"/>
    <w:rsid w:val="0021026A"/>
    <w:rsid w:val="00260AA0"/>
    <w:rsid w:val="002824AD"/>
    <w:rsid w:val="002E327D"/>
    <w:rsid w:val="00352B73"/>
    <w:rsid w:val="0043457A"/>
    <w:rsid w:val="00476AEF"/>
    <w:rsid w:val="00492968"/>
    <w:rsid w:val="00532079"/>
    <w:rsid w:val="00562CB9"/>
    <w:rsid w:val="00586A37"/>
    <w:rsid w:val="0059162F"/>
    <w:rsid w:val="005C3D74"/>
    <w:rsid w:val="006B11BE"/>
    <w:rsid w:val="006E687F"/>
    <w:rsid w:val="00705A36"/>
    <w:rsid w:val="00745121"/>
    <w:rsid w:val="0077782E"/>
    <w:rsid w:val="007A7AC1"/>
    <w:rsid w:val="007C2719"/>
    <w:rsid w:val="00806EA7"/>
    <w:rsid w:val="008470A3"/>
    <w:rsid w:val="00882275"/>
    <w:rsid w:val="008A1690"/>
    <w:rsid w:val="008B4E59"/>
    <w:rsid w:val="00954D13"/>
    <w:rsid w:val="00980C3F"/>
    <w:rsid w:val="00A174D7"/>
    <w:rsid w:val="00A64284"/>
    <w:rsid w:val="00A93A5A"/>
    <w:rsid w:val="00AC236D"/>
    <w:rsid w:val="00B13BAC"/>
    <w:rsid w:val="00BD5E55"/>
    <w:rsid w:val="00C0065E"/>
    <w:rsid w:val="00C949EA"/>
    <w:rsid w:val="00CB181B"/>
    <w:rsid w:val="00CE085E"/>
    <w:rsid w:val="00D0182F"/>
    <w:rsid w:val="00D018D1"/>
    <w:rsid w:val="00D1479A"/>
    <w:rsid w:val="00DD4FCD"/>
    <w:rsid w:val="00E975C5"/>
    <w:rsid w:val="00F134ED"/>
    <w:rsid w:val="00F446B9"/>
    <w:rsid w:val="00FF5F7F"/>
    <w:rsid w:val="364939F6"/>
    <w:rsid w:val="5E21CB42"/>
    <w:rsid w:val="79E5F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0C2EC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B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04AB"/>
    <w:rPr>
      <w:color w:val="80808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A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0A5BF4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A5A"/>
  </w:style>
  <w:style w:type="paragraph" w:styleId="Pieddepage">
    <w:name w:val="footer"/>
    <w:basedOn w:val="Normal"/>
    <w:link w:val="Pieddepag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1430</Characters>
  <Application>Microsoft Office Word</Application>
  <DocSecurity>0</DocSecurity>
  <Lines>11</Lines>
  <Paragraphs>3</Paragraphs>
  <ScaleCrop>false</ScaleCrop>
  <Company>UJF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SALMA MEZZI</cp:lastModifiedBy>
  <cp:revision>36</cp:revision>
  <cp:lastPrinted>2017-01-04T14:04:00Z</cp:lastPrinted>
  <dcterms:created xsi:type="dcterms:W3CDTF">2017-02-08T08:04:00Z</dcterms:created>
  <dcterms:modified xsi:type="dcterms:W3CDTF">2026-01-07T14:04:00Z</dcterms:modified>
</cp:coreProperties>
</file>